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2D3FD" w14:textId="5930CD8D" w:rsidR="00FD7A32" w:rsidRDefault="00060679" w:rsidP="00804272">
      <w:pPr>
        <w:ind w:left="3600" w:firstLine="720"/>
      </w:pPr>
      <w:r>
        <w:rPr>
          <w:noProof/>
        </w:rPr>
        <w:drawing>
          <wp:inline distT="0" distB="0" distL="0" distR="0" wp14:anchorId="66C59CF1" wp14:editId="404A6ED1">
            <wp:extent cx="800100" cy="754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B54A4" w14:textId="77777777" w:rsidR="000A5341" w:rsidRDefault="000A5341" w:rsidP="000A5341">
      <w:pPr>
        <w:ind w:left="2160" w:firstLine="720"/>
      </w:pPr>
    </w:p>
    <w:p w14:paraId="742B1F92" w14:textId="21E585CC" w:rsidR="000A5341" w:rsidRDefault="000A5341" w:rsidP="000A5341">
      <w:r>
        <w:t xml:space="preserve">                                     </w:t>
      </w:r>
      <w:r w:rsidR="00804272">
        <w:t xml:space="preserve">       </w:t>
      </w:r>
      <w:r w:rsidR="00804272">
        <w:tab/>
        <w:t xml:space="preserve">           </w:t>
      </w:r>
      <w:r>
        <w:t xml:space="preserve">  </w:t>
      </w:r>
      <w:r w:rsidR="009062E9">
        <w:t>__(Name)____</w:t>
      </w:r>
      <w:r>
        <w:t xml:space="preserve"> Chapter </w:t>
      </w:r>
      <w:r w:rsidR="009062E9">
        <w:t>No. ____</w:t>
      </w:r>
    </w:p>
    <w:p w14:paraId="356717F4" w14:textId="77301F6F" w:rsidR="000A5341" w:rsidRDefault="000A5341" w:rsidP="000A5341">
      <w:r>
        <w:t xml:space="preserve">                                      </w:t>
      </w:r>
      <w:r w:rsidR="00804272">
        <w:t xml:space="preserve"> </w:t>
      </w:r>
      <w:r>
        <w:t xml:space="preserve">   </w:t>
      </w:r>
      <w:r w:rsidR="00804272">
        <w:tab/>
      </w:r>
      <w:r w:rsidR="009062E9">
        <w:t>_____________Name, Title_____________</w:t>
      </w:r>
    </w:p>
    <w:p w14:paraId="04BAD15C" w14:textId="7795184D" w:rsidR="000A5341" w:rsidRDefault="000A5341" w:rsidP="009062E9">
      <w:r>
        <w:t xml:space="preserve">                                       </w:t>
      </w:r>
      <w:r w:rsidR="00804272">
        <w:t xml:space="preserve"> </w:t>
      </w:r>
      <w:r>
        <w:t xml:space="preserve">   </w:t>
      </w:r>
      <w:r w:rsidR="00804272">
        <w:tab/>
      </w:r>
      <w:r w:rsidR="009062E9">
        <w:t>_______________Address______________</w:t>
      </w:r>
    </w:p>
    <w:p w14:paraId="7C93E954" w14:textId="075C3620" w:rsidR="009062E9" w:rsidRDefault="009062E9" w:rsidP="009062E9">
      <w:r>
        <w:tab/>
      </w:r>
      <w:r>
        <w:tab/>
      </w:r>
      <w:r>
        <w:tab/>
      </w:r>
      <w:r>
        <w:tab/>
        <w:t>_______________Address______________</w:t>
      </w:r>
    </w:p>
    <w:p w14:paraId="1C8BF49D" w14:textId="77777777" w:rsidR="009062E9" w:rsidRDefault="009062E9" w:rsidP="009062E9"/>
    <w:p w14:paraId="24A0AE96" w14:textId="77777777" w:rsidR="009062E9" w:rsidRPr="009062E9" w:rsidRDefault="009062E9" w:rsidP="009062E9">
      <w:pPr>
        <w:rPr>
          <w:u w:val="single"/>
        </w:rPr>
      </w:pPr>
    </w:p>
    <w:p w14:paraId="0DFE6974" w14:textId="3C7CE603" w:rsidR="00C53EF8" w:rsidRDefault="009062E9" w:rsidP="00A55330">
      <w:r>
        <w:t>Date</w:t>
      </w:r>
    </w:p>
    <w:p w14:paraId="74202F00" w14:textId="77777777" w:rsidR="00C53EF8" w:rsidRDefault="00C53EF8" w:rsidP="00A55330"/>
    <w:p w14:paraId="11B8051E" w14:textId="77777777" w:rsidR="00A55330" w:rsidRDefault="00A55330" w:rsidP="00A55330">
      <w:r>
        <w:t>Dear Sisters and Brothers,</w:t>
      </w:r>
    </w:p>
    <w:p w14:paraId="5BA91BF3" w14:textId="77777777" w:rsidR="00C53EF8" w:rsidRDefault="00C53EF8" w:rsidP="00A55330"/>
    <w:p w14:paraId="01A22122" w14:textId="1F205F89" w:rsidR="00AD1CFE" w:rsidRDefault="00A55330" w:rsidP="00A55330">
      <w:r>
        <w:t xml:space="preserve">Just a note to </w:t>
      </w:r>
      <w:r w:rsidR="00B6212B">
        <w:t>re</w:t>
      </w:r>
      <w:r>
        <w:t xml:space="preserve">mind you with the passing of </w:t>
      </w:r>
      <w:r w:rsidR="009062E9">
        <w:t>___year____</w:t>
      </w:r>
      <w:r>
        <w:t>, t</w:t>
      </w:r>
      <w:r w:rsidR="00AD1CFE">
        <w:t xml:space="preserve">hat your membership dues for </w:t>
      </w:r>
      <w:r w:rsidR="009062E9">
        <w:t>___year___</w:t>
      </w:r>
      <w:r w:rsidR="00B6212B">
        <w:t xml:space="preserve"> </w:t>
      </w:r>
      <w:r>
        <w:t xml:space="preserve">are now due. </w:t>
      </w:r>
      <w:r w:rsidR="00584655">
        <w:t xml:space="preserve"> </w:t>
      </w:r>
      <w:r w:rsidR="00AD1CFE">
        <w:t>Our dues remain at $</w:t>
      </w:r>
      <w:r w:rsidR="009062E9">
        <w:t xml:space="preserve"> (amount of dues)</w:t>
      </w:r>
      <w:r w:rsidR="00AD1CFE">
        <w:t xml:space="preserve"> per member of which we have to send to Grand Chapter $11.00 per member</w:t>
      </w:r>
      <w:r w:rsidR="006C0500">
        <w:t xml:space="preserve">, </w:t>
      </w:r>
      <w:r w:rsidR="00C53EF8">
        <w:t>which leaves us with $</w:t>
      </w:r>
      <w:r w:rsidR="009062E9">
        <w:t xml:space="preserve"> (amount)</w:t>
      </w:r>
      <w:r w:rsidR="00B6212B">
        <w:t xml:space="preserve"> to cover operating costs.  </w:t>
      </w:r>
    </w:p>
    <w:p w14:paraId="43DDBF63" w14:textId="77777777" w:rsidR="00584655" w:rsidRDefault="00584655" w:rsidP="00A55330"/>
    <w:p w14:paraId="2D040EFC" w14:textId="2D46A767" w:rsidR="00AC4E22" w:rsidRPr="00060679" w:rsidRDefault="009062E9" w:rsidP="00B6212B">
      <w:pPr>
        <w:rPr>
          <w:i/>
          <w:iCs/>
        </w:rPr>
      </w:pPr>
      <w:r w:rsidRPr="00060679">
        <w:rPr>
          <w:i/>
          <w:iCs/>
        </w:rPr>
        <w:t>(Talk about the fundraising or other activities you have accomplished during the year.  Talk about scholarships you authorized or other promotional activities you participated in during the year.)</w:t>
      </w:r>
    </w:p>
    <w:p w14:paraId="0FBFAC92" w14:textId="77777777" w:rsidR="00A55330" w:rsidRDefault="00FF1870" w:rsidP="00A55330">
      <w:r>
        <w:t xml:space="preserve">           </w:t>
      </w:r>
    </w:p>
    <w:p w14:paraId="474C1A68" w14:textId="63D25738" w:rsidR="004E1C96" w:rsidRDefault="004E1C96" w:rsidP="00A55330">
      <w:r>
        <w:t>If possible, please help us save on postage by sending a stamped self-addressed envelope</w:t>
      </w:r>
      <w:r w:rsidR="006C0500">
        <w:t>,</w:t>
      </w:r>
      <w:r>
        <w:t xml:space="preserve"> for me to </w:t>
      </w:r>
      <w:r w:rsidR="00584655">
        <w:t>return your dues receipt to you</w:t>
      </w:r>
      <w:r w:rsidR="00060679">
        <w:t xml:space="preserve">.  Additionally, </w:t>
      </w:r>
      <w:r w:rsidR="00584655">
        <w:t>if you have an email address</w:t>
      </w:r>
      <w:r w:rsidR="00060679">
        <w:t xml:space="preserve"> that you can provide</w:t>
      </w:r>
      <w:r w:rsidR="00584655">
        <w:t>, I w</w:t>
      </w:r>
      <w:r w:rsidR="00060679">
        <w:t>ill</w:t>
      </w:r>
      <w:r w:rsidR="00584655">
        <w:t xml:space="preserve"> keep you up-dated </w:t>
      </w:r>
      <w:r w:rsidR="00060679">
        <w:t>about the chapter activities</w:t>
      </w:r>
      <w:r w:rsidR="00584655">
        <w:t>.</w:t>
      </w:r>
      <w:r>
        <w:t xml:space="preserve">  </w:t>
      </w:r>
      <w:r w:rsidR="00584655">
        <w:t>I always send out emails as a blind copy, so no one other than myself has your address.</w:t>
      </w:r>
    </w:p>
    <w:p w14:paraId="4D9DD88E" w14:textId="77777777" w:rsidR="00A55330" w:rsidRDefault="00A55330" w:rsidP="00A55330"/>
    <w:p w14:paraId="3B899215" w14:textId="089AF3C4" w:rsidR="00804272" w:rsidRDefault="00707BD6" w:rsidP="00A55330">
      <w:r>
        <w:t>D</w:t>
      </w:r>
      <w:r w:rsidR="00804272">
        <w:t>ues must be paid by November 1</w:t>
      </w:r>
      <w:r w:rsidR="00804272" w:rsidRPr="00804272">
        <w:rPr>
          <w:vertAlign w:val="superscript"/>
        </w:rPr>
        <w:t>st</w:t>
      </w:r>
      <w:r w:rsidR="00804272">
        <w:t xml:space="preserve"> and will expire the following year on October 31</w:t>
      </w:r>
      <w:r w:rsidR="00804272" w:rsidRPr="00804272">
        <w:rPr>
          <w:vertAlign w:val="superscript"/>
        </w:rPr>
        <w:t>st</w:t>
      </w:r>
      <w:r w:rsidR="00804272">
        <w:t xml:space="preserve"> of that year.  You will notice when I return you</w:t>
      </w:r>
      <w:r w:rsidR="006C0500">
        <w:t>r</w:t>
      </w:r>
      <w:r w:rsidR="00804272">
        <w:t xml:space="preserve"> dues receipt that the dues you pay now</w:t>
      </w:r>
      <w:r w:rsidR="00AD1CFE">
        <w:t xml:space="preserve"> will expire on October 31, </w:t>
      </w:r>
      <w:r w:rsidR="009062E9">
        <w:t>__year__.</w:t>
      </w:r>
    </w:p>
    <w:p w14:paraId="27B608F2" w14:textId="77777777" w:rsidR="00804272" w:rsidRDefault="00804272" w:rsidP="00A55330"/>
    <w:p w14:paraId="0D81F32D" w14:textId="77777777" w:rsidR="00584655" w:rsidRDefault="006C0500" w:rsidP="00584655">
      <w:r>
        <w:t>S</w:t>
      </w:r>
      <w:r w:rsidR="00584655">
        <w:t>hould you have any questions, please feel free to give me a call.  Thank you all for the love you never fail to offer, the help you never fail to give, and the laughter you never cease to share.</w:t>
      </w:r>
    </w:p>
    <w:p w14:paraId="4D5AAEDC" w14:textId="77777777" w:rsidR="00584655" w:rsidRDefault="00584655" w:rsidP="00A55330"/>
    <w:p w14:paraId="2AF2F987" w14:textId="77777777" w:rsidR="00A55330" w:rsidRDefault="00A55330" w:rsidP="00A55330">
      <w:r>
        <w:t>Fraternally,</w:t>
      </w:r>
      <w:r w:rsidR="00CD6B19">
        <w:tab/>
      </w:r>
      <w:r w:rsidR="00CD6B19">
        <w:tab/>
      </w:r>
      <w:r w:rsidR="00CD6B19">
        <w:tab/>
      </w:r>
      <w:r w:rsidR="00CD6B19">
        <w:tab/>
      </w:r>
      <w:r w:rsidR="00CD6B19">
        <w:tab/>
      </w:r>
      <w:r w:rsidR="00CD6B19">
        <w:tab/>
      </w:r>
      <w:r w:rsidR="00CD6B19">
        <w:tab/>
      </w:r>
    </w:p>
    <w:p w14:paraId="465B6E15" w14:textId="77777777" w:rsidR="00A55330" w:rsidRDefault="00A55330" w:rsidP="00A55330"/>
    <w:p w14:paraId="3C9B04C1" w14:textId="77777777" w:rsidR="00A55330" w:rsidRDefault="00A55330" w:rsidP="00A55330"/>
    <w:p w14:paraId="221233E3" w14:textId="6D3A4255" w:rsidR="00A55330" w:rsidRDefault="009062E9" w:rsidP="00A55330">
      <w:r>
        <w:t xml:space="preserve">Name, </w:t>
      </w:r>
    </w:p>
    <w:p w14:paraId="2F5D41CA" w14:textId="12B283BE" w:rsidR="00A55330" w:rsidRDefault="00A55330" w:rsidP="00A55330">
      <w:r>
        <w:t>Secretary</w:t>
      </w:r>
      <w:r w:rsidR="00CD6B19">
        <w:tab/>
      </w:r>
      <w:r w:rsidR="00CD6B19">
        <w:tab/>
      </w:r>
      <w:r w:rsidR="00CD6B19">
        <w:tab/>
      </w:r>
      <w:r w:rsidR="00CD6B19">
        <w:tab/>
      </w:r>
      <w:r w:rsidR="00CE53EC">
        <w:t xml:space="preserve">       </w:t>
      </w:r>
      <w:r>
        <w:t xml:space="preserve">Amount owed on dues for </w:t>
      </w:r>
      <w:r w:rsidR="009062E9">
        <w:t xml:space="preserve">____yr_  </w:t>
      </w:r>
      <w:r>
        <w:t xml:space="preserve"> are:  </w:t>
      </w:r>
      <w:r w:rsidRPr="00256904">
        <w:rPr>
          <w:u w:val="single"/>
        </w:rPr>
        <w:t>$</w:t>
      </w:r>
      <w:r w:rsidR="00A8472D">
        <w:rPr>
          <w:u w:val="single"/>
        </w:rPr>
        <w:t xml:space="preserve">      </w:t>
      </w:r>
      <w:r>
        <w:rPr>
          <w:u w:val="single"/>
        </w:rPr>
        <w:t xml:space="preserve"> per member</w:t>
      </w:r>
    </w:p>
    <w:p w14:paraId="27B1B04F" w14:textId="77777777" w:rsidR="000A5341" w:rsidRDefault="000A5341" w:rsidP="000A5341">
      <w:pPr>
        <w:jc w:val="both"/>
      </w:pPr>
    </w:p>
    <w:sectPr w:rsidR="000A5341" w:rsidSect="009062E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A32"/>
    <w:rsid w:val="00060679"/>
    <w:rsid w:val="000A5341"/>
    <w:rsid w:val="000F54AF"/>
    <w:rsid w:val="00126AEA"/>
    <w:rsid w:val="00367BB2"/>
    <w:rsid w:val="003D2D21"/>
    <w:rsid w:val="003F46A9"/>
    <w:rsid w:val="00402677"/>
    <w:rsid w:val="004C6246"/>
    <w:rsid w:val="004E1C96"/>
    <w:rsid w:val="00516727"/>
    <w:rsid w:val="00584655"/>
    <w:rsid w:val="006119C6"/>
    <w:rsid w:val="006802A0"/>
    <w:rsid w:val="006C0500"/>
    <w:rsid w:val="006D4B6F"/>
    <w:rsid w:val="00707BD6"/>
    <w:rsid w:val="00804272"/>
    <w:rsid w:val="008D1F36"/>
    <w:rsid w:val="009062E9"/>
    <w:rsid w:val="009A559B"/>
    <w:rsid w:val="00A55330"/>
    <w:rsid w:val="00A8472D"/>
    <w:rsid w:val="00AC4E22"/>
    <w:rsid w:val="00AD1CFE"/>
    <w:rsid w:val="00B16CDA"/>
    <w:rsid w:val="00B6212B"/>
    <w:rsid w:val="00B719D8"/>
    <w:rsid w:val="00C53EF8"/>
    <w:rsid w:val="00CD6B19"/>
    <w:rsid w:val="00CE53EC"/>
    <w:rsid w:val="00EF5154"/>
    <w:rsid w:val="00F50ABF"/>
    <w:rsid w:val="00FD7A32"/>
    <w:rsid w:val="00FE2DA7"/>
    <w:rsid w:val="00FE79E9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5B83A7"/>
  <w15:chartTrackingRefBased/>
  <w15:docId w15:val="{17A64A67-36A4-49B2-BB7E-A86FFBE93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042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042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John and Pat Sweaney</dc:creator>
  <cp:keywords/>
  <dc:description/>
  <cp:lastModifiedBy>Sandy Vanneman</cp:lastModifiedBy>
  <cp:revision>3</cp:revision>
  <cp:lastPrinted>2021-10-20T21:44:00Z</cp:lastPrinted>
  <dcterms:created xsi:type="dcterms:W3CDTF">2026-03-17T17:58:00Z</dcterms:created>
  <dcterms:modified xsi:type="dcterms:W3CDTF">2026-03-17T19:12:00Z</dcterms:modified>
</cp:coreProperties>
</file>